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E9" w:rsidRDefault="007B22E9" w:rsidP="007B22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51EE7" w:rsidRDefault="00A51EE7" w:rsidP="007B22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51EE7" w:rsidRDefault="00A51EE7" w:rsidP="007B22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51EE7" w:rsidRDefault="00A51EE7" w:rsidP="007B22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51EE7" w:rsidRDefault="00A51EE7" w:rsidP="007B22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539" w:type="dxa"/>
        <w:tblLook w:val="04A0" w:firstRow="1" w:lastRow="0" w:firstColumn="1" w:lastColumn="0" w:noHBand="0" w:noVBand="1"/>
      </w:tblPr>
      <w:tblGrid>
        <w:gridCol w:w="786"/>
        <w:gridCol w:w="2954"/>
        <w:gridCol w:w="581"/>
        <w:gridCol w:w="581"/>
        <w:gridCol w:w="581"/>
        <w:gridCol w:w="581"/>
        <w:gridCol w:w="634"/>
        <w:gridCol w:w="603"/>
        <w:gridCol w:w="581"/>
        <w:gridCol w:w="1194"/>
        <w:gridCol w:w="1463"/>
      </w:tblGrid>
      <w:tr w:rsidR="00A73F57" w:rsidRPr="008B65E4" w:rsidTr="00FD2542">
        <w:tc>
          <w:tcPr>
            <w:tcW w:w="105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3F57" w:rsidRPr="008B65E4" w:rsidRDefault="00530249" w:rsidP="005302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SPOR YÖNETİCİLİĞİ</w:t>
            </w:r>
            <w:r w:rsidR="00A73F57"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BÖLÜMÜ 2022-2023 GÜZ YARIYILI ARA SINAV (VİZE) PROGRAMI</w:t>
            </w:r>
            <w:bookmarkEnd w:id="0"/>
          </w:p>
        </w:tc>
      </w:tr>
      <w:tr w:rsidR="00395947" w:rsidRPr="008B65E4" w:rsidTr="00231065"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A73F57" w:rsidRPr="008B65E4" w:rsidRDefault="00A73F57" w:rsidP="00530249">
            <w:pPr>
              <w:ind w:left="-15" w:right="-4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D. Kodu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A73F57" w:rsidRPr="008B65E4" w:rsidRDefault="00A73F57" w:rsidP="005302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A73F57" w:rsidRPr="008B65E4" w:rsidRDefault="00A73F57" w:rsidP="005302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21/11</w:t>
            </w:r>
          </w:p>
          <w:p w:rsidR="00A73F57" w:rsidRPr="008B65E4" w:rsidRDefault="00A73F57" w:rsidP="005302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Pzt</w:t>
            </w: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A73F57" w:rsidRPr="008B65E4" w:rsidRDefault="00A73F57" w:rsidP="005302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22/11</w:t>
            </w:r>
          </w:p>
          <w:p w:rsidR="00A73F57" w:rsidRPr="008B65E4" w:rsidRDefault="00A73F57" w:rsidP="005302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A73F57" w:rsidRPr="008B65E4" w:rsidRDefault="00A73F57" w:rsidP="005302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23/11</w:t>
            </w:r>
          </w:p>
          <w:p w:rsidR="00A73F57" w:rsidRPr="008B65E4" w:rsidRDefault="00A73F57" w:rsidP="005302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Çrş</w:t>
            </w:r>
            <w:proofErr w:type="spellEnd"/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A73F57" w:rsidRPr="008B65E4" w:rsidRDefault="00A73F57" w:rsidP="005302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24/11</w:t>
            </w:r>
          </w:p>
          <w:p w:rsidR="00A73F57" w:rsidRPr="008B65E4" w:rsidRDefault="00A73F57" w:rsidP="005302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Prş</w:t>
            </w:r>
            <w:proofErr w:type="spellEnd"/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A73F57" w:rsidRPr="008B65E4" w:rsidRDefault="00A73F57" w:rsidP="005302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25/11</w:t>
            </w:r>
          </w:p>
          <w:p w:rsidR="00A73F57" w:rsidRPr="008B65E4" w:rsidRDefault="00A73F57" w:rsidP="005302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A73F57" w:rsidRPr="008B65E4" w:rsidRDefault="00A73F57" w:rsidP="005302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26/11</w:t>
            </w:r>
          </w:p>
          <w:p w:rsidR="00A73F57" w:rsidRPr="008B65E4" w:rsidRDefault="00A73F57" w:rsidP="005302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Ctesi</w:t>
            </w:r>
            <w:proofErr w:type="spellEnd"/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A73F57" w:rsidRPr="008B65E4" w:rsidRDefault="00A73F57" w:rsidP="005302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27/11</w:t>
            </w:r>
          </w:p>
          <w:p w:rsidR="00A73F57" w:rsidRPr="008B65E4" w:rsidRDefault="00A73F57" w:rsidP="005302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Pzr</w:t>
            </w:r>
            <w:proofErr w:type="spellEnd"/>
          </w:p>
        </w:tc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A73F57" w:rsidRPr="008B65E4" w:rsidRDefault="00A73F57" w:rsidP="005302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Görevliler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A73F57" w:rsidRPr="008B65E4" w:rsidRDefault="00A73F57" w:rsidP="005302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Sınıflar</w:t>
            </w:r>
          </w:p>
        </w:tc>
      </w:tr>
      <w:tr w:rsidR="00530249" w:rsidRPr="008B65E4" w:rsidTr="00231065"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0249" w:rsidRPr="008B65E4" w:rsidRDefault="00530249" w:rsidP="005302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0249" w:rsidRPr="008B65E4" w:rsidRDefault="00530249" w:rsidP="005302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1. SINIF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0249" w:rsidRPr="008B65E4" w:rsidRDefault="00530249" w:rsidP="00530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0249" w:rsidRPr="008B65E4" w:rsidRDefault="00530249" w:rsidP="00530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0249" w:rsidRPr="008B65E4" w:rsidRDefault="00530249" w:rsidP="00530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0249" w:rsidRPr="008B65E4" w:rsidRDefault="00530249" w:rsidP="00530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0249" w:rsidRPr="008B65E4" w:rsidRDefault="00530249" w:rsidP="00530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0249" w:rsidRPr="008B65E4" w:rsidRDefault="00530249" w:rsidP="00530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0249" w:rsidRPr="008B65E4" w:rsidRDefault="00530249" w:rsidP="00530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0249" w:rsidRPr="008B65E4" w:rsidRDefault="00530249" w:rsidP="00530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0249" w:rsidRPr="008B65E4" w:rsidRDefault="00530249" w:rsidP="005302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0689" w:rsidRPr="008B65E4" w:rsidTr="00231065"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TRD101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Türk Dili -I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CY,MY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,MAK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SYE101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Hukuka Giriş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MY</w:t>
            </w: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SYE103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Genel Muhasebe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94135A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MY</w:t>
            </w: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SYB105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Spor Bilimlerine Giriş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DE7A03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</w:t>
            </w: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SYB107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Yönetim ve Organizasyon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AKN</w:t>
            </w: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YDİ101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İngilizce -I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F7589D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12.15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ASY,CY</w:t>
            </w:r>
            <w:proofErr w:type="gramEnd"/>
            <w:r w:rsidR="00A14545">
              <w:rPr>
                <w:rFonts w:ascii="Times New Roman" w:hAnsi="Times New Roman" w:cs="Times New Roman"/>
                <w:sz w:val="16"/>
                <w:szCs w:val="16"/>
              </w:rPr>
              <w:t>,OA</w:t>
            </w: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SYB151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 xml:space="preserve">Bireysel </w:t>
            </w:r>
            <w:proofErr w:type="spellStart"/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Sp</w:t>
            </w:r>
            <w:proofErr w:type="spellEnd"/>
            <w:r w:rsidRPr="008B65E4">
              <w:rPr>
                <w:rFonts w:ascii="Times New Roman" w:hAnsi="Times New Roman" w:cs="Times New Roman"/>
                <w:sz w:val="16"/>
                <w:szCs w:val="16"/>
              </w:rPr>
              <w:t xml:space="preserve"> Yönetim ve Org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SYB153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Kış Sporları Yönetim ve Org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SYB155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Doğa Sp. Yönetim ve Org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rPr>
          <w:trHeight w:val="70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10689" w:rsidRPr="008B65E4" w:rsidRDefault="00F10689" w:rsidP="00F10689">
            <w:pPr>
              <w:ind w:left="-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2. SINIF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0689" w:rsidRPr="008B65E4" w:rsidTr="00231065"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AİT209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Tarihi-I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F7589D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OA,EY</w:t>
            </w:r>
            <w:proofErr w:type="gramEnd"/>
          </w:p>
        </w:tc>
        <w:tc>
          <w:tcPr>
            <w:tcW w:w="146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SYE203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İdare Hukuku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OA</w:t>
            </w: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SYE205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Genel İşletme Bilgisi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EY</w:t>
            </w: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SYB207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Spor Yönetimi-I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YEK</w:t>
            </w: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SYB209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Sosyolojiye Giriş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050E6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</w:t>
            </w: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SYB211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Spor Ekonomisi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050E6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AG</w:t>
            </w: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SYB213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Spor Tarihi-I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ÇT</w:t>
            </w: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SYB251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Bireysel Sp. Yönetim ve Org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SYB253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Kış Sporları Yönetim ve Org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SYB255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Doğa Sp. Yönetim ve Org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10689" w:rsidRPr="008B65E4" w:rsidRDefault="00F10689" w:rsidP="00F10689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3. SINIF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0689" w:rsidRPr="008B65E4" w:rsidTr="00231065">
        <w:tc>
          <w:tcPr>
            <w:tcW w:w="7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SYE301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 xml:space="preserve">İnsan Kaynakları Yönetimi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AK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SYE303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Spor Hukuku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AG</w:t>
            </w: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SYE305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Yerel Yönetimler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İA</w:t>
            </w: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SYB307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Spor Teşkilatları Yönetimi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</w:t>
            </w: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SYB309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Pazarlama İlişkileri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RP</w:t>
            </w: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SYB311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 xml:space="preserve">Uluslararası Spor Yönetimi 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050E6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MAK</w:t>
            </w: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SYB351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395947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947">
              <w:rPr>
                <w:rFonts w:ascii="Times New Roman" w:hAnsi="Times New Roman" w:cs="Times New Roman"/>
                <w:sz w:val="16"/>
                <w:szCs w:val="16"/>
              </w:rPr>
              <w:t>Basketbol Yönetim ve Org.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SYB353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Futbol Yönetim ve Org.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SYB355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Hentbol Yönetim ve Org.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SYB357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sz w:val="16"/>
                <w:szCs w:val="16"/>
              </w:rPr>
              <w:t>Voleybol Yönetim ve Org.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0689" w:rsidRPr="008B65E4" w:rsidRDefault="00F10689" w:rsidP="00F10689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4. SINIF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0689" w:rsidRPr="008B65E4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0689" w:rsidRPr="008B65E4" w:rsidTr="00231065">
        <w:tc>
          <w:tcPr>
            <w:tcW w:w="7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395947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947">
              <w:rPr>
                <w:rFonts w:ascii="Times New Roman" w:hAnsi="Times New Roman" w:cs="Times New Roman"/>
                <w:sz w:val="16"/>
                <w:szCs w:val="16"/>
              </w:rPr>
              <w:t>SYB401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395947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947">
              <w:rPr>
                <w:rFonts w:ascii="Times New Roman" w:hAnsi="Times New Roman" w:cs="Times New Roman"/>
                <w:sz w:val="16"/>
                <w:szCs w:val="16"/>
              </w:rPr>
              <w:t>Bilimsel Araştırma Teknikleri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717D66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395947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947">
              <w:rPr>
                <w:rFonts w:ascii="Times New Roman" w:hAnsi="Times New Roman" w:cs="Times New Roman"/>
                <w:sz w:val="16"/>
                <w:szCs w:val="16"/>
              </w:rPr>
              <w:t>SYB403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395947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947">
              <w:rPr>
                <w:rFonts w:ascii="Times New Roman" w:hAnsi="Times New Roman" w:cs="Times New Roman"/>
                <w:sz w:val="16"/>
                <w:szCs w:val="16"/>
              </w:rPr>
              <w:t>Spor Politikaları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İA</w:t>
            </w: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395947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947">
              <w:rPr>
                <w:rFonts w:ascii="Times New Roman" w:hAnsi="Times New Roman" w:cs="Times New Roman"/>
                <w:sz w:val="16"/>
                <w:szCs w:val="16"/>
              </w:rPr>
              <w:t>SYB405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395947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947">
              <w:rPr>
                <w:rFonts w:ascii="Times New Roman" w:hAnsi="Times New Roman" w:cs="Times New Roman"/>
                <w:sz w:val="16"/>
                <w:szCs w:val="16"/>
              </w:rPr>
              <w:t>Rekreasyon Yönetimi ve Uygulama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BEÇ</w:t>
            </w: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395947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947">
              <w:rPr>
                <w:rFonts w:ascii="Times New Roman" w:hAnsi="Times New Roman" w:cs="Times New Roman"/>
                <w:sz w:val="16"/>
                <w:szCs w:val="16"/>
              </w:rPr>
              <w:t>SYB407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395947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947">
              <w:rPr>
                <w:rFonts w:ascii="Times New Roman" w:hAnsi="Times New Roman" w:cs="Times New Roman"/>
                <w:sz w:val="16"/>
                <w:szCs w:val="16"/>
              </w:rPr>
              <w:t>Spor Pazarlaması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MY</w:t>
            </w: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395947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947">
              <w:rPr>
                <w:rFonts w:ascii="Times New Roman" w:hAnsi="Times New Roman" w:cs="Times New Roman"/>
                <w:sz w:val="16"/>
                <w:szCs w:val="16"/>
              </w:rPr>
              <w:t>SYB451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395947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947">
              <w:rPr>
                <w:rFonts w:ascii="Times New Roman" w:hAnsi="Times New Roman" w:cs="Times New Roman"/>
                <w:sz w:val="16"/>
                <w:szCs w:val="16"/>
              </w:rPr>
              <w:t>Basketbol Yönetim ve Org.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395947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947">
              <w:rPr>
                <w:rFonts w:ascii="Times New Roman" w:hAnsi="Times New Roman" w:cs="Times New Roman"/>
                <w:sz w:val="16"/>
                <w:szCs w:val="16"/>
              </w:rPr>
              <w:t>SYB453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395947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947">
              <w:rPr>
                <w:rFonts w:ascii="Times New Roman" w:hAnsi="Times New Roman" w:cs="Times New Roman"/>
                <w:sz w:val="16"/>
                <w:szCs w:val="16"/>
              </w:rPr>
              <w:t>Futbol Yönetim ve Org.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395947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947">
              <w:rPr>
                <w:rFonts w:ascii="Times New Roman" w:hAnsi="Times New Roman" w:cs="Times New Roman"/>
                <w:sz w:val="16"/>
                <w:szCs w:val="16"/>
              </w:rPr>
              <w:t>SYB455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395947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947">
              <w:rPr>
                <w:rFonts w:ascii="Times New Roman" w:hAnsi="Times New Roman" w:cs="Times New Roman"/>
                <w:sz w:val="16"/>
                <w:szCs w:val="16"/>
              </w:rPr>
              <w:t>Hentbol Yönetim ve Org.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10689" w:rsidRPr="008B65E4" w:rsidTr="00231065">
        <w:tc>
          <w:tcPr>
            <w:tcW w:w="7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689" w:rsidRPr="00395947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947">
              <w:rPr>
                <w:rFonts w:ascii="Times New Roman" w:hAnsi="Times New Roman" w:cs="Times New Roman"/>
                <w:sz w:val="16"/>
                <w:szCs w:val="16"/>
              </w:rPr>
              <w:t>SYB457</w:t>
            </w:r>
          </w:p>
        </w:tc>
        <w:tc>
          <w:tcPr>
            <w:tcW w:w="2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689" w:rsidRPr="00395947" w:rsidRDefault="00F10689" w:rsidP="00F10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947">
              <w:rPr>
                <w:rFonts w:ascii="Times New Roman" w:hAnsi="Times New Roman" w:cs="Times New Roman"/>
                <w:sz w:val="16"/>
                <w:szCs w:val="16"/>
              </w:rPr>
              <w:t>Voleybol Yönetim ve Org.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689" w:rsidRPr="008B65E4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689" w:rsidRPr="00001766" w:rsidRDefault="00F10689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</w:tbl>
    <w:p w:rsidR="00903A6C" w:rsidRPr="00333041" w:rsidRDefault="00903A6C" w:rsidP="0033304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33041">
        <w:rPr>
          <w:rFonts w:ascii="Times New Roman" w:hAnsi="Times New Roman" w:cs="Times New Roman"/>
          <w:sz w:val="16"/>
          <w:szCs w:val="16"/>
        </w:rPr>
        <w:t xml:space="preserve">*Türk Dili Mazeret Sınavı </w:t>
      </w:r>
      <w:r w:rsidRPr="009D1C3C">
        <w:rPr>
          <w:rFonts w:ascii="Times New Roman" w:hAnsi="Times New Roman" w:cs="Times New Roman"/>
          <w:b/>
          <w:color w:val="FF0000"/>
          <w:sz w:val="16"/>
          <w:szCs w:val="16"/>
        </w:rPr>
        <w:t>29.12.2022 Saat 12:15</w:t>
      </w:r>
    </w:p>
    <w:p w:rsidR="00903A6C" w:rsidRPr="00333041" w:rsidRDefault="00903A6C" w:rsidP="0033304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33041">
        <w:rPr>
          <w:rFonts w:ascii="Times New Roman" w:hAnsi="Times New Roman" w:cs="Times New Roman"/>
          <w:sz w:val="16"/>
          <w:szCs w:val="16"/>
        </w:rPr>
        <w:t xml:space="preserve">*Atatürk İlke Ve İnkılapları Mazeret Sınavı </w:t>
      </w:r>
      <w:r w:rsidRPr="009D1C3C">
        <w:rPr>
          <w:rFonts w:ascii="Times New Roman" w:hAnsi="Times New Roman" w:cs="Times New Roman"/>
          <w:b/>
          <w:color w:val="FF0000"/>
          <w:sz w:val="16"/>
          <w:szCs w:val="16"/>
        </w:rPr>
        <w:t>28.12.2022 Saat 12:15</w:t>
      </w:r>
    </w:p>
    <w:p w:rsidR="00903A6C" w:rsidRPr="009D1C3C" w:rsidRDefault="00903A6C" w:rsidP="0033304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 w:rsidRPr="00333041">
        <w:rPr>
          <w:rFonts w:ascii="Times New Roman" w:hAnsi="Times New Roman" w:cs="Times New Roman"/>
          <w:sz w:val="16"/>
          <w:szCs w:val="16"/>
        </w:rPr>
        <w:t xml:space="preserve">*İngilizce-I Mazeret Sınavı </w:t>
      </w:r>
      <w:r w:rsidRPr="009D1C3C">
        <w:rPr>
          <w:rFonts w:ascii="Times New Roman" w:hAnsi="Times New Roman" w:cs="Times New Roman"/>
          <w:b/>
          <w:color w:val="FF0000"/>
          <w:sz w:val="16"/>
          <w:szCs w:val="16"/>
        </w:rPr>
        <w:t>26.12.2022 Saat 12:15</w:t>
      </w:r>
    </w:p>
    <w:p w:rsidR="00530249" w:rsidRPr="009D1C3C" w:rsidRDefault="00530249" w:rsidP="00B10BE3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30249" w:rsidRDefault="00530249" w:rsidP="00B10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0249" w:rsidRDefault="00530249" w:rsidP="00B10BE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30249" w:rsidSect="0068356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31"/>
    <w:rsid w:val="00001766"/>
    <w:rsid w:val="00003879"/>
    <w:rsid w:val="00050E69"/>
    <w:rsid w:val="0006591E"/>
    <w:rsid w:val="00075F8A"/>
    <w:rsid w:val="0008062D"/>
    <w:rsid w:val="000A4456"/>
    <w:rsid w:val="000A542F"/>
    <w:rsid w:val="000C11C4"/>
    <w:rsid w:val="00106C5C"/>
    <w:rsid w:val="001153AD"/>
    <w:rsid w:val="00141517"/>
    <w:rsid w:val="0015144F"/>
    <w:rsid w:val="00153C16"/>
    <w:rsid w:val="00154469"/>
    <w:rsid w:val="00163055"/>
    <w:rsid w:val="00171264"/>
    <w:rsid w:val="001D609E"/>
    <w:rsid w:val="0020405C"/>
    <w:rsid w:val="00231065"/>
    <w:rsid w:val="002361E7"/>
    <w:rsid w:val="00254423"/>
    <w:rsid w:val="00274D46"/>
    <w:rsid w:val="0028020C"/>
    <w:rsid w:val="002874A6"/>
    <w:rsid w:val="002A50EE"/>
    <w:rsid w:val="002D5A3B"/>
    <w:rsid w:val="002D5D52"/>
    <w:rsid w:val="003110C0"/>
    <w:rsid w:val="00317BE3"/>
    <w:rsid w:val="0032551E"/>
    <w:rsid w:val="00331CCA"/>
    <w:rsid w:val="00333041"/>
    <w:rsid w:val="00333BDA"/>
    <w:rsid w:val="00334BB4"/>
    <w:rsid w:val="00342BAD"/>
    <w:rsid w:val="00395947"/>
    <w:rsid w:val="003D55DC"/>
    <w:rsid w:val="003D6CA0"/>
    <w:rsid w:val="003D6E7A"/>
    <w:rsid w:val="00416121"/>
    <w:rsid w:val="00432FD4"/>
    <w:rsid w:val="0044253E"/>
    <w:rsid w:val="004500CC"/>
    <w:rsid w:val="004B2810"/>
    <w:rsid w:val="004B2EC4"/>
    <w:rsid w:val="004C726D"/>
    <w:rsid w:val="004E67FF"/>
    <w:rsid w:val="004F10DE"/>
    <w:rsid w:val="004F3A4F"/>
    <w:rsid w:val="00500FD2"/>
    <w:rsid w:val="005246CF"/>
    <w:rsid w:val="00530249"/>
    <w:rsid w:val="00537CFA"/>
    <w:rsid w:val="00554683"/>
    <w:rsid w:val="00560A61"/>
    <w:rsid w:val="0057007A"/>
    <w:rsid w:val="00576392"/>
    <w:rsid w:val="005B1E8B"/>
    <w:rsid w:val="005B5C63"/>
    <w:rsid w:val="005C702A"/>
    <w:rsid w:val="00602DB2"/>
    <w:rsid w:val="006044B7"/>
    <w:rsid w:val="00607D88"/>
    <w:rsid w:val="00624444"/>
    <w:rsid w:val="00625F98"/>
    <w:rsid w:val="006365DD"/>
    <w:rsid w:val="00665A98"/>
    <w:rsid w:val="00672E52"/>
    <w:rsid w:val="00683566"/>
    <w:rsid w:val="00684173"/>
    <w:rsid w:val="006C684F"/>
    <w:rsid w:val="006E253E"/>
    <w:rsid w:val="00717D66"/>
    <w:rsid w:val="00720A12"/>
    <w:rsid w:val="007308CE"/>
    <w:rsid w:val="007353FC"/>
    <w:rsid w:val="007A22F7"/>
    <w:rsid w:val="007A2DB2"/>
    <w:rsid w:val="007B22E9"/>
    <w:rsid w:val="007B5479"/>
    <w:rsid w:val="007F4429"/>
    <w:rsid w:val="008040A0"/>
    <w:rsid w:val="00804C80"/>
    <w:rsid w:val="00830C81"/>
    <w:rsid w:val="00874B11"/>
    <w:rsid w:val="008750F8"/>
    <w:rsid w:val="00877EB9"/>
    <w:rsid w:val="00880252"/>
    <w:rsid w:val="00886AA2"/>
    <w:rsid w:val="00887324"/>
    <w:rsid w:val="008A1361"/>
    <w:rsid w:val="008B09F2"/>
    <w:rsid w:val="008B65E4"/>
    <w:rsid w:val="008C0C5F"/>
    <w:rsid w:val="008F4FCE"/>
    <w:rsid w:val="00902C2C"/>
    <w:rsid w:val="00903A6C"/>
    <w:rsid w:val="0090730D"/>
    <w:rsid w:val="009201E3"/>
    <w:rsid w:val="00924100"/>
    <w:rsid w:val="00934A5F"/>
    <w:rsid w:val="00940BF5"/>
    <w:rsid w:val="0094135A"/>
    <w:rsid w:val="0094402E"/>
    <w:rsid w:val="00945A2A"/>
    <w:rsid w:val="00957591"/>
    <w:rsid w:val="00974E6D"/>
    <w:rsid w:val="009839B3"/>
    <w:rsid w:val="00995065"/>
    <w:rsid w:val="009A1B0B"/>
    <w:rsid w:val="009C1571"/>
    <w:rsid w:val="009C2EC0"/>
    <w:rsid w:val="009D19F9"/>
    <w:rsid w:val="009D1C3C"/>
    <w:rsid w:val="009E3520"/>
    <w:rsid w:val="00A14545"/>
    <w:rsid w:val="00A222A6"/>
    <w:rsid w:val="00A30BEB"/>
    <w:rsid w:val="00A34907"/>
    <w:rsid w:val="00A51626"/>
    <w:rsid w:val="00A51EE7"/>
    <w:rsid w:val="00A53F3F"/>
    <w:rsid w:val="00A6458E"/>
    <w:rsid w:val="00A73F57"/>
    <w:rsid w:val="00A918CF"/>
    <w:rsid w:val="00A919D7"/>
    <w:rsid w:val="00A92D20"/>
    <w:rsid w:val="00A97EB9"/>
    <w:rsid w:val="00AB0EAD"/>
    <w:rsid w:val="00AC642D"/>
    <w:rsid w:val="00AD3DBA"/>
    <w:rsid w:val="00AE1EDE"/>
    <w:rsid w:val="00AE448E"/>
    <w:rsid w:val="00AF03C2"/>
    <w:rsid w:val="00B067E7"/>
    <w:rsid w:val="00B10BE3"/>
    <w:rsid w:val="00B3000E"/>
    <w:rsid w:val="00B306EE"/>
    <w:rsid w:val="00B46048"/>
    <w:rsid w:val="00B46979"/>
    <w:rsid w:val="00B51989"/>
    <w:rsid w:val="00B55AF5"/>
    <w:rsid w:val="00B770A3"/>
    <w:rsid w:val="00B80764"/>
    <w:rsid w:val="00B94A31"/>
    <w:rsid w:val="00B96C51"/>
    <w:rsid w:val="00BC17F3"/>
    <w:rsid w:val="00BC383D"/>
    <w:rsid w:val="00BD0689"/>
    <w:rsid w:val="00C23D82"/>
    <w:rsid w:val="00C331F0"/>
    <w:rsid w:val="00C617D1"/>
    <w:rsid w:val="00C71519"/>
    <w:rsid w:val="00CB7DB6"/>
    <w:rsid w:val="00CC1D18"/>
    <w:rsid w:val="00CF4FD1"/>
    <w:rsid w:val="00D21AAC"/>
    <w:rsid w:val="00D321D1"/>
    <w:rsid w:val="00D455AC"/>
    <w:rsid w:val="00D70FA9"/>
    <w:rsid w:val="00DB36B1"/>
    <w:rsid w:val="00DC1776"/>
    <w:rsid w:val="00DD1EEE"/>
    <w:rsid w:val="00DD4827"/>
    <w:rsid w:val="00DD6B62"/>
    <w:rsid w:val="00DE7A03"/>
    <w:rsid w:val="00E27D01"/>
    <w:rsid w:val="00E77016"/>
    <w:rsid w:val="00E86C66"/>
    <w:rsid w:val="00EA70CB"/>
    <w:rsid w:val="00EB3FA6"/>
    <w:rsid w:val="00EB5E7D"/>
    <w:rsid w:val="00EC5EF6"/>
    <w:rsid w:val="00EE3564"/>
    <w:rsid w:val="00F10689"/>
    <w:rsid w:val="00F14CAE"/>
    <w:rsid w:val="00F34B89"/>
    <w:rsid w:val="00F44042"/>
    <w:rsid w:val="00F55A83"/>
    <w:rsid w:val="00F65A60"/>
    <w:rsid w:val="00F70419"/>
    <w:rsid w:val="00F7589D"/>
    <w:rsid w:val="00F973A8"/>
    <w:rsid w:val="00FB2A06"/>
    <w:rsid w:val="00FC24B3"/>
    <w:rsid w:val="00FC2703"/>
    <w:rsid w:val="00FD2542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A394"/>
  <w15:chartTrackingRefBased/>
  <w15:docId w15:val="{F62E0D94-D5E4-4780-99A0-6076FA56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9"/>
    <w:qFormat/>
    <w:rsid w:val="002D5D5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9"/>
    <w:rsid w:val="002D5D5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537CFA"/>
    <w:pPr>
      <w:widowControl w:val="0"/>
      <w:autoSpaceDE w:val="0"/>
      <w:autoSpaceDN w:val="0"/>
      <w:spacing w:before="35" w:after="0" w:line="240" w:lineRule="auto"/>
    </w:pPr>
    <w:rPr>
      <w:rFonts w:ascii="Arial" w:eastAsia="Arial" w:hAnsi="Arial" w:cs="Arial"/>
      <w:lang w:val="en-GB" w:eastAsia="en-GB" w:bidi="en-GB"/>
    </w:rPr>
  </w:style>
  <w:style w:type="paragraph" w:styleId="AralkYok">
    <w:name w:val="No Spacing"/>
    <w:uiPriority w:val="1"/>
    <w:qFormat/>
    <w:rsid w:val="00607D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sorhan</dc:creator>
  <cp:keywords/>
  <dc:description/>
  <cp:lastModifiedBy>yüksel</cp:lastModifiedBy>
  <cp:revision>2</cp:revision>
  <dcterms:created xsi:type="dcterms:W3CDTF">2022-11-15T16:47:00Z</dcterms:created>
  <dcterms:modified xsi:type="dcterms:W3CDTF">2022-11-15T16:47:00Z</dcterms:modified>
</cp:coreProperties>
</file>